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D1" w:rsidRPr="00F26DD1" w:rsidRDefault="00F26DD1" w:rsidP="00F2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111B" w:rsidRDefault="00F26DD1" w:rsidP="00F26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 xml:space="preserve">Администрация Среднесибирского сельсовета </w:t>
      </w:r>
    </w:p>
    <w:p w:rsidR="00F26DD1" w:rsidRPr="00F26DD1" w:rsidRDefault="00F26DD1" w:rsidP="00F26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F26DD1" w:rsidRPr="00F26DD1" w:rsidRDefault="00F26DD1" w:rsidP="00F26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DD1" w:rsidRPr="00F26DD1" w:rsidRDefault="00F26DD1" w:rsidP="00F26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DD1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F26DD1" w:rsidRPr="00F26DD1" w:rsidRDefault="00F26DD1" w:rsidP="00F26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DD1" w:rsidRPr="00F26DD1" w:rsidRDefault="00653F70" w:rsidP="00F26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2019</w:t>
      </w:r>
      <w:r w:rsidR="00F26DD1" w:rsidRPr="00F26DD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6</w:t>
      </w:r>
      <w:r w:rsidR="00A1718E">
        <w:rPr>
          <w:rFonts w:ascii="Times New Roman" w:hAnsi="Times New Roman" w:cs="Times New Roman"/>
          <w:sz w:val="28"/>
          <w:szCs w:val="28"/>
        </w:rPr>
        <w:t>-Р</w:t>
      </w:r>
    </w:p>
    <w:p w:rsidR="00F26DD1" w:rsidRPr="00F26DD1" w:rsidRDefault="00F26DD1" w:rsidP="00F26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F26DD1" w:rsidRPr="00F26DD1" w:rsidRDefault="00F26DD1" w:rsidP="00F26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F1" w:rsidRDefault="00D606F1" w:rsidP="00F26DD1">
      <w:pPr>
        <w:pStyle w:val="3"/>
        <w:spacing w:line="240" w:lineRule="exact"/>
        <w:jc w:val="left"/>
        <w:rPr>
          <w:szCs w:val="28"/>
        </w:rPr>
      </w:pPr>
      <w:r>
        <w:rPr>
          <w:szCs w:val="28"/>
        </w:rPr>
        <w:t xml:space="preserve">Об утверждении </w:t>
      </w:r>
      <w:r w:rsidR="00F26DD1" w:rsidRPr="00F26DD1">
        <w:rPr>
          <w:szCs w:val="28"/>
        </w:rPr>
        <w:t xml:space="preserve">состава </w:t>
      </w:r>
    </w:p>
    <w:p w:rsidR="00F26DD1" w:rsidRPr="00F26DD1" w:rsidRDefault="00F26DD1" w:rsidP="00F26DD1">
      <w:pPr>
        <w:pStyle w:val="3"/>
        <w:spacing w:line="240" w:lineRule="exact"/>
        <w:jc w:val="left"/>
        <w:rPr>
          <w:szCs w:val="28"/>
        </w:rPr>
      </w:pPr>
      <w:r w:rsidRPr="00F26DD1">
        <w:rPr>
          <w:szCs w:val="28"/>
        </w:rPr>
        <w:t xml:space="preserve">комиссии </w:t>
      </w:r>
      <w:r w:rsidR="00A1718E">
        <w:rPr>
          <w:szCs w:val="28"/>
        </w:rPr>
        <w:t xml:space="preserve"> </w:t>
      </w:r>
      <w:r w:rsidR="00D606F1">
        <w:rPr>
          <w:szCs w:val="28"/>
        </w:rPr>
        <w:t>по передаче дел</w:t>
      </w:r>
    </w:p>
    <w:p w:rsidR="00F26DD1" w:rsidRPr="00F26DD1" w:rsidRDefault="00F26DD1" w:rsidP="00F26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DD1" w:rsidRPr="00F26DD1" w:rsidRDefault="00F26DD1" w:rsidP="00F26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DD1" w:rsidRPr="00F26DD1" w:rsidRDefault="00F26DD1" w:rsidP="000A0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A1718E">
        <w:rPr>
          <w:rFonts w:ascii="Times New Roman" w:hAnsi="Times New Roman" w:cs="Times New Roman"/>
          <w:sz w:val="28"/>
          <w:szCs w:val="28"/>
        </w:rPr>
        <w:t xml:space="preserve">связи с заявление на увольнение </w:t>
      </w:r>
      <w:proofErr w:type="spellStart"/>
      <w:r w:rsidR="000A089C"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 w:rsidR="000A089C">
        <w:rPr>
          <w:rFonts w:ascii="Times New Roman" w:hAnsi="Times New Roman" w:cs="Times New Roman"/>
          <w:sz w:val="28"/>
          <w:szCs w:val="28"/>
        </w:rPr>
        <w:t xml:space="preserve"> О.В. </w:t>
      </w:r>
      <w:r w:rsidR="003B23D5">
        <w:rPr>
          <w:rFonts w:ascii="Times New Roman" w:hAnsi="Times New Roman" w:cs="Times New Roman"/>
          <w:sz w:val="28"/>
          <w:szCs w:val="28"/>
        </w:rPr>
        <w:t xml:space="preserve"> распоряжаюсь:</w:t>
      </w:r>
      <w:r w:rsidR="00A1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D1" w:rsidRPr="00F26DD1" w:rsidRDefault="00F26DD1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 xml:space="preserve">    1</w:t>
      </w:r>
      <w:r w:rsidR="003B23D5">
        <w:rPr>
          <w:rFonts w:ascii="Times New Roman" w:hAnsi="Times New Roman" w:cs="Times New Roman"/>
          <w:sz w:val="28"/>
          <w:szCs w:val="28"/>
        </w:rPr>
        <w:t xml:space="preserve">. Назначить инвентаризационную </w:t>
      </w:r>
      <w:r w:rsidRPr="00F26DD1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F26DD1" w:rsidRPr="00F26DD1" w:rsidRDefault="003B23D5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0A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9C"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 w:rsidR="000A089C">
        <w:rPr>
          <w:rFonts w:ascii="Times New Roman" w:hAnsi="Times New Roman" w:cs="Times New Roman"/>
          <w:sz w:val="28"/>
          <w:szCs w:val="28"/>
        </w:rPr>
        <w:t xml:space="preserve"> В.Я. –  глава сельсовета;</w:t>
      </w:r>
    </w:p>
    <w:p w:rsidR="003B23D5" w:rsidRPr="00F26DD1" w:rsidRDefault="003B23D5" w:rsidP="000A08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6DD1" w:rsidRPr="00F26DD1" w:rsidRDefault="00F26DD1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D1">
        <w:rPr>
          <w:rFonts w:ascii="Times New Roman" w:hAnsi="Times New Roman" w:cs="Times New Roman"/>
          <w:sz w:val="28"/>
          <w:szCs w:val="28"/>
        </w:rPr>
        <w:t>Челмайкина</w:t>
      </w:r>
      <w:proofErr w:type="spellEnd"/>
      <w:r w:rsidRPr="00F26DD1">
        <w:rPr>
          <w:rFonts w:ascii="Times New Roman" w:hAnsi="Times New Roman" w:cs="Times New Roman"/>
          <w:sz w:val="28"/>
          <w:szCs w:val="28"/>
        </w:rPr>
        <w:t xml:space="preserve"> О.В. –</w:t>
      </w:r>
      <w:r w:rsidR="000A089C" w:rsidRPr="000A089C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ведущей бухгалтер, экономист группы по ведению централизованного бухгалтерского учета сельских поселений Комитета по финансам, налоговой и кредитной политике Администрации Тальменского района Алтайского края</w:t>
      </w:r>
      <w:r w:rsidRPr="000A089C">
        <w:rPr>
          <w:rFonts w:ascii="Times New Roman" w:hAnsi="Times New Roman" w:cs="Times New Roman"/>
          <w:sz w:val="28"/>
          <w:szCs w:val="28"/>
        </w:rPr>
        <w:t>;</w:t>
      </w:r>
    </w:p>
    <w:p w:rsidR="003B23D5" w:rsidRDefault="003B23D5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Ляпистова Г.Б. – специалист ВУС;</w:t>
      </w:r>
    </w:p>
    <w:p w:rsidR="003B23D5" w:rsidRDefault="003B23D5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Е.В. – депутат</w:t>
      </w:r>
      <w:r w:rsidR="00EF01B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3D5" w:rsidRDefault="003B23D5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Провести передачу материальных ценносте</w:t>
      </w:r>
      <w:r w:rsidR="000A089C">
        <w:rPr>
          <w:rFonts w:ascii="Times New Roman" w:hAnsi="Times New Roman" w:cs="Times New Roman"/>
          <w:sz w:val="28"/>
          <w:szCs w:val="28"/>
        </w:rPr>
        <w:t>й и документов администрации  19 февраля 2019 г.</w:t>
      </w:r>
    </w:p>
    <w:p w:rsidR="003B23D5" w:rsidRDefault="003B23D5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="000A089C"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 w:rsidR="000A089C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составить описи передаваемых документов</w:t>
      </w:r>
      <w:r w:rsidR="00EF01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3D5" w:rsidRDefault="003B23D5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0A089C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Ведущему</w:t>
      </w:r>
      <w:r w:rsidR="000A089C" w:rsidRPr="000A089C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 xml:space="preserve"> бухгалтер</w:t>
      </w:r>
      <w:r w:rsidR="000A089C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у</w:t>
      </w:r>
      <w:r w:rsidR="000A089C" w:rsidRPr="000A089C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, экономист</w:t>
      </w:r>
      <w:r w:rsidR="000A089C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>у</w:t>
      </w:r>
      <w:r w:rsidR="000A089C" w:rsidRPr="000A089C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 xml:space="preserve"> группы по ведению централизованного бухгалтерского учета сельских поселений Комитета по финансам, налоговой и кредитной политике Администрации Тальменского района Алтайского края</w:t>
      </w:r>
      <w:r w:rsidR="000A089C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Челмайкиной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завершить все учетные операции по передаче материальных ценностей.</w:t>
      </w:r>
    </w:p>
    <w:p w:rsidR="00F26DD1" w:rsidRPr="00F26DD1" w:rsidRDefault="003B23D5" w:rsidP="00653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CE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B98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E1B98">
        <w:rPr>
          <w:rFonts w:ascii="Times New Roman" w:hAnsi="Times New Roman" w:cs="Times New Roman"/>
          <w:sz w:val="28"/>
          <w:szCs w:val="28"/>
        </w:rPr>
        <w:t xml:space="preserve"> данного распоряжения оставляю за собой.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DD1" w:rsidRPr="00F26D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DD1" w:rsidRPr="00F26DD1" w:rsidRDefault="00F26DD1" w:rsidP="00F26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6DD1" w:rsidRPr="00F26DD1" w:rsidRDefault="00F26DD1" w:rsidP="00F26D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DD1" w:rsidRPr="00F26DD1" w:rsidRDefault="00CE1B98" w:rsidP="00F26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F26DD1" w:rsidRPr="00F26D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08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4A2177" w:rsidRDefault="004A2177"/>
    <w:sectPr w:rsidR="004A2177" w:rsidSect="00EA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DD1"/>
    <w:rsid w:val="00013764"/>
    <w:rsid w:val="0007243B"/>
    <w:rsid w:val="000A089C"/>
    <w:rsid w:val="003B23D5"/>
    <w:rsid w:val="004A2177"/>
    <w:rsid w:val="00600151"/>
    <w:rsid w:val="00653F70"/>
    <w:rsid w:val="006B7270"/>
    <w:rsid w:val="007557A7"/>
    <w:rsid w:val="00A1718E"/>
    <w:rsid w:val="00BD3CD1"/>
    <w:rsid w:val="00CE1B98"/>
    <w:rsid w:val="00D606F1"/>
    <w:rsid w:val="00DE111B"/>
    <w:rsid w:val="00EA5100"/>
    <w:rsid w:val="00EF01BE"/>
    <w:rsid w:val="00F26DD1"/>
    <w:rsid w:val="00F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26D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26DD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0A08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2018-04-28T06:34:00Z</cp:lastPrinted>
  <dcterms:created xsi:type="dcterms:W3CDTF">2017-11-09T07:48:00Z</dcterms:created>
  <dcterms:modified xsi:type="dcterms:W3CDTF">2019-02-14T07:55:00Z</dcterms:modified>
</cp:coreProperties>
</file>